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B152E" w14:paraId="782CBF2B" w14:textId="77777777" w:rsidTr="009D3D2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5805F8F5" w14:textId="23FC6291" w:rsidR="00DB152E" w:rsidRPr="00DB152E" w:rsidRDefault="00DB152E">
            <w:pPr>
              <w:rPr>
                <w:b/>
                <w:bCs/>
              </w:rPr>
            </w:pPr>
            <w:r w:rsidRPr="00DB152E">
              <w:rPr>
                <w:b/>
                <w:bCs/>
              </w:rPr>
              <w:t>Applicant Details</w:t>
            </w:r>
          </w:p>
        </w:tc>
      </w:tr>
      <w:tr w:rsidR="00DB152E" w14:paraId="33D2A43F" w14:textId="77777777" w:rsidTr="009F733F">
        <w:tc>
          <w:tcPr>
            <w:tcW w:w="3114" w:type="dxa"/>
          </w:tcPr>
          <w:p w14:paraId="67AED199" w14:textId="5329B6C7" w:rsidR="00DB152E" w:rsidRDefault="00DB152E">
            <w:r>
              <w:t>Full Name</w:t>
            </w:r>
            <w:r w:rsidR="005A1416">
              <w:t>:</w:t>
            </w:r>
          </w:p>
        </w:tc>
        <w:tc>
          <w:tcPr>
            <w:tcW w:w="5902" w:type="dxa"/>
          </w:tcPr>
          <w:p w14:paraId="38ABD9E3" w14:textId="77777777" w:rsidR="00DB152E" w:rsidRDefault="00DB152E"/>
        </w:tc>
      </w:tr>
      <w:tr w:rsidR="00DB152E" w14:paraId="4FBEB35E" w14:textId="77777777" w:rsidTr="009F733F">
        <w:tc>
          <w:tcPr>
            <w:tcW w:w="3114" w:type="dxa"/>
          </w:tcPr>
          <w:p w14:paraId="32F3C301" w14:textId="57AAF9D4" w:rsidR="00DB152E" w:rsidRDefault="00DB152E">
            <w:r>
              <w:t xml:space="preserve">Date of </w:t>
            </w:r>
            <w:r w:rsidR="00095664">
              <w:t>b</w:t>
            </w:r>
            <w:r>
              <w:t>irth</w:t>
            </w:r>
            <w:r w:rsidR="005A1416">
              <w:t>:</w:t>
            </w:r>
          </w:p>
        </w:tc>
        <w:tc>
          <w:tcPr>
            <w:tcW w:w="5902" w:type="dxa"/>
          </w:tcPr>
          <w:p w14:paraId="4C8CC718" w14:textId="77777777" w:rsidR="00DB152E" w:rsidRDefault="00DB152E"/>
        </w:tc>
      </w:tr>
      <w:tr w:rsidR="00DB152E" w14:paraId="2F056EB4" w14:textId="77777777" w:rsidTr="009F733F">
        <w:tc>
          <w:tcPr>
            <w:tcW w:w="3114" w:type="dxa"/>
          </w:tcPr>
          <w:p w14:paraId="7C8B5564" w14:textId="26360315" w:rsidR="00DB152E" w:rsidRDefault="00DB152E">
            <w:r>
              <w:t xml:space="preserve">Residency </w:t>
            </w:r>
            <w:r w:rsidR="00095664">
              <w:t>s</w:t>
            </w:r>
            <w:r>
              <w:t>tatus</w:t>
            </w:r>
            <w:r w:rsidR="005A1416">
              <w:t>:</w:t>
            </w:r>
          </w:p>
        </w:tc>
        <w:tc>
          <w:tcPr>
            <w:tcW w:w="5902" w:type="dxa"/>
          </w:tcPr>
          <w:p w14:paraId="0857E554" w14:textId="77777777" w:rsidR="00DB152E" w:rsidRDefault="00DB152E"/>
        </w:tc>
      </w:tr>
      <w:tr w:rsidR="00DB152E" w14:paraId="19510BD2" w14:textId="77777777" w:rsidTr="009F733F">
        <w:tc>
          <w:tcPr>
            <w:tcW w:w="3114" w:type="dxa"/>
            <w:vMerge w:val="restart"/>
          </w:tcPr>
          <w:p w14:paraId="61F3FA35" w14:textId="64C588E8" w:rsidR="00DB152E" w:rsidRDefault="00DB152E">
            <w:r>
              <w:t>Address</w:t>
            </w:r>
            <w:r w:rsidR="005A1416">
              <w:t>:</w:t>
            </w:r>
          </w:p>
        </w:tc>
        <w:tc>
          <w:tcPr>
            <w:tcW w:w="5902" w:type="dxa"/>
          </w:tcPr>
          <w:p w14:paraId="67D2B405" w14:textId="77777777" w:rsidR="00DB152E" w:rsidRDefault="00DB152E"/>
        </w:tc>
      </w:tr>
      <w:tr w:rsidR="00DB152E" w14:paraId="7BBCA633" w14:textId="77777777" w:rsidTr="009F733F">
        <w:tc>
          <w:tcPr>
            <w:tcW w:w="3114" w:type="dxa"/>
            <w:vMerge/>
          </w:tcPr>
          <w:p w14:paraId="553F2F42" w14:textId="77777777" w:rsidR="00DB152E" w:rsidRDefault="00DB152E"/>
        </w:tc>
        <w:tc>
          <w:tcPr>
            <w:tcW w:w="5902" w:type="dxa"/>
          </w:tcPr>
          <w:p w14:paraId="7404EB1D" w14:textId="77777777" w:rsidR="00DB152E" w:rsidRDefault="00DB152E"/>
        </w:tc>
      </w:tr>
      <w:tr w:rsidR="00DB152E" w14:paraId="67B7749A" w14:textId="77777777" w:rsidTr="009F733F">
        <w:tc>
          <w:tcPr>
            <w:tcW w:w="3114" w:type="dxa"/>
            <w:vMerge/>
          </w:tcPr>
          <w:p w14:paraId="0F40FDAC" w14:textId="77777777" w:rsidR="00DB152E" w:rsidRDefault="00DB152E"/>
        </w:tc>
        <w:tc>
          <w:tcPr>
            <w:tcW w:w="5902" w:type="dxa"/>
          </w:tcPr>
          <w:p w14:paraId="4B506ECC" w14:textId="77777777" w:rsidR="00DB152E" w:rsidRDefault="00DB152E"/>
        </w:tc>
      </w:tr>
      <w:tr w:rsidR="00DB152E" w14:paraId="75CAFFD5" w14:textId="77777777" w:rsidTr="009F733F">
        <w:tc>
          <w:tcPr>
            <w:tcW w:w="3114" w:type="dxa"/>
          </w:tcPr>
          <w:p w14:paraId="040138C0" w14:textId="6C50F7CF" w:rsidR="00DB152E" w:rsidRDefault="00DB152E">
            <w:r>
              <w:t xml:space="preserve">Contact </w:t>
            </w:r>
            <w:r w:rsidR="00095664">
              <w:t>n</w:t>
            </w:r>
            <w:r>
              <w:t>umber</w:t>
            </w:r>
            <w:r w:rsidR="005A1416">
              <w:t>:</w:t>
            </w:r>
          </w:p>
        </w:tc>
        <w:tc>
          <w:tcPr>
            <w:tcW w:w="5902" w:type="dxa"/>
          </w:tcPr>
          <w:p w14:paraId="3DEADA71" w14:textId="77777777" w:rsidR="00DB152E" w:rsidRDefault="00DB152E"/>
        </w:tc>
      </w:tr>
      <w:tr w:rsidR="00DB152E" w14:paraId="5978B0C9" w14:textId="77777777" w:rsidTr="009F733F">
        <w:tc>
          <w:tcPr>
            <w:tcW w:w="3114" w:type="dxa"/>
          </w:tcPr>
          <w:p w14:paraId="192E7882" w14:textId="7A237B7D" w:rsidR="00DB152E" w:rsidRDefault="00DB152E">
            <w:r>
              <w:t>Email</w:t>
            </w:r>
            <w:r w:rsidR="005A1416">
              <w:t>:</w:t>
            </w:r>
          </w:p>
        </w:tc>
        <w:tc>
          <w:tcPr>
            <w:tcW w:w="5902" w:type="dxa"/>
          </w:tcPr>
          <w:p w14:paraId="26D1CB80" w14:textId="77777777" w:rsidR="00DB152E" w:rsidRDefault="00DB152E"/>
        </w:tc>
      </w:tr>
      <w:tr w:rsidR="00DB152E" w14:paraId="00AF5AD5" w14:textId="77777777" w:rsidTr="009D3D2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D17AF5D" w14:textId="41D98AE9" w:rsidR="00DB152E" w:rsidRPr="00DB152E" w:rsidRDefault="00DB152E">
            <w:pPr>
              <w:rPr>
                <w:b/>
                <w:bCs/>
              </w:rPr>
            </w:pPr>
            <w:r w:rsidRPr="00DB152E">
              <w:rPr>
                <w:b/>
                <w:bCs/>
              </w:rPr>
              <w:t>Project Details</w:t>
            </w:r>
          </w:p>
        </w:tc>
      </w:tr>
      <w:tr w:rsidR="009F733F" w14:paraId="629D4B5D" w14:textId="77777777" w:rsidTr="009F733F">
        <w:trPr>
          <w:trHeight w:val="281"/>
        </w:trPr>
        <w:tc>
          <w:tcPr>
            <w:tcW w:w="3114" w:type="dxa"/>
          </w:tcPr>
          <w:p w14:paraId="159ECCB7" w14:textId="1A5E13D1" w:rsidR="009F733F" w:rsidRPr="009F733F" w:rsidRDefault="009F733F">
            <w:r>
              <w:t xml:space="preserve">Project </w:t>
            </w:r>
            <w:r w:rsidR="00095664">
              <w:t>n</w:t>
            </w:r>
            <w:r>
              <w:t>ame</w:t>
            </w:r>
            <w:r w:rsidR="005A1416">
              <w:t>:</w:t>
            </w:r>
          </w:p>
        </w:tc>
        <w:tc>
          <w:tcPr>
            <w:tcW w:w="5902" w:type="dxa"/>
          </w:tcPr>
          <w:p w14:paraId="419740CA" w14:textId="5DCCD1F0" w:rsidR="009F733F" w:rsidRPr="00DB152E" w:rsidRDefault="009F733F">
            <w:pPr>
              <w:rPr>
                <w:b/>
                <w:bCs/>
              </w:rPr>
            </w:pPr>
          </w:p>
        </w:tc>
      </w:tr>
      <w:tr w:rsidR="009F733F" w14:paraId="0DA76701" w14:textId="77777777" w:rsidTr="009F733F">
        <w:trPr>
          <w:trHeight w:val="277"/>
        </w:trPr>
        <w:tc>
          <w:tcPr>
            <w:tcW w:w="3114" w:type="dxa"/>
          </w:tcPr>
          <w:p w14:paraId="38501B11" w14:textId="5AAD1B35" w:rsidR="009F733F" w:rsidRDefault="00386198">
            <w:r>
              <w:t xml:space="preserve">Project </w:t>
            </w:r>
            <w:r w:rsidR="00095664">
              <w:t>s</w:t>
            </w:r>
            <w:r>
              <w:t>ummary:</w:t>
            </w:r>
          </w:p>
          <w:p w14:paraId="360E499D" w14:textId="77777777" w:rsidR="009F733F" w:rsidRDefault="009F733F"/>
          <w:p w14:paraId="28D711A6" w14:textId="742B23EE" w:rsidR="009F733F" w:rsidRPr="009F733F" w:rsidRDefault="009F733F"/>
        </w:tc>
        <w:tc>
          <w:tcPr>
            <w:tcW w:w="5902" w:type="dxa"/>
          </w:tcPr>
          <w:p w14:paraId="2AF4D54B" w14:textId="082259AE" w:rsidR="009F733F" w:rsidRPr="00DB152E" w:rsidRDefault="009F733F">
            <w:pPr>
              <w:rPr>
                <w:b/>
                <w:bCs/>
              </w:rPr>
            </w:pPr>
          </w:p>
        </w:tc>
      </w:tr>
      <w:tr w:rsidR="00CF77D7" w14:paraId="01ADC515" w14:textId="77777777" w:rsidTr="009F733F">
        <w:trPr>
          <w:trHeight w:val="277"/>
        </w:trPr>
        <w:tc>
          <w:tcPr>
            <w:tcW w:w="3114" w:type="dxa"/>
            <w:vMerge w:val="restart"/>
          </w:tcPr>
          <w:p w14:paraId="42EC8E78" w14:textId="265EEDD9" w:rsidR="00CF77D7" w:rsidRPr="009F733F" w:rsidRDefault="00CF77D7">
            <w:r w:rsidRPr="009F733F">
              <w:t xml:space="preserve">MFA </w:t>
            </w:r>
            <w:r w:rsidR="00095664">
              <w:t>p</w:t>
            </w:r>
            <w:r w:rsidRPr="009F733F">
              <w:t xml:space="preserve">riorities </w:t>
            </w:r>
            <w:r w:rsidR="00095664">
              <w:t>a</w:t>
            </w:r>
            <w:r w:rsidRPr="009F733F">
              <w:t>ddressed</w:t>
            </w:r>
            <w:r>
              <w:t xml:space="preserve"> (list):</w:t>
            </w:r>
          </w:p>
        </w:tc>
        <w:tc>
          <w:tcPr>
            <w:tcW w:w="5902" w:type="dxa"/>
          </w:tcPr>
          <w:p w14:paraId="6A275326" w14:textId="278F6398" w:rsidR="00CF77D7" w:rsidRPr="00DB152E" w:rsidRDefault="00CF77D7" w:rsidP="00386198">
            <w:pPr>
              <w:rPr>
                <w:b/>
                <w:bCs/>
              </w:rPr>
            </w:pPr>
          </w:p>
        </w:tc>
      </w:tr>
      <w:tr w:rsidR="00CF77D7" w14:paraId="3BC97779" w14:textId="77777777" w:rsidTr="009F733F">
        <w:trPr>
          <w:trHeight w:val="277"/>
        </w:trPr>
        <w:tc>
          <w:tcPr>
            <w:tcW w:w="3114" w:type="dxa"/>
            <w:vMerge/>
          </w:tcPr>
          <w:p w14:paraId="345976BB" w14:textId="77777777" w:rsidR="00CF77D7" w:rsidRPr="009F733F" w:rsidRDefault="00CF77D7"/>
        </w:tc>
        <w:tc>
          <w:tcPr>
            <w:tcW w:w="5902" w:type="dxa"/>
          </w:tcPr>
          <w:p w14:paraId="672CC68A" w14:textId="77777777" w:rsidR="00CF77D7" w:rsidRPr="00DB152E" w:rsidRDefault="00CF77D7" w:rsidP="00386198">
            <w:pPr>
              <w:rPr>
                <w:b/>
                <w:bCs/>
              </w:rPr>
            </w:pPr>
          </w:p>
        </w:tc>
      </w:tr>
      <w:tr w:rsidR="00CF77D7" w14:paraId="39BC59A8" w14:textId="77777777" w:rsidTr="009F733F">
        <w:trPr>
          <w:trHeight w:val="277"/>
        </w:trPr>
        <w:tc>
          <w:tcPr>
            <w:tcW w:w="3114" w:type="dxa"/>
            <w:vMerge/>
          </w:tcPr>
          <w:p w14:paraId="0F785586" w14:textId="77777777" w:rsidR="00CF77D7" w:rsidRPr="009F733F" w:rsidRDefault="00CF77D7"/>
        </w:tc>
        <w:tc>
          <w:tcPr>
            <w:tcW w:w="5902" w:type="dxa"/>
          </w:tcPr>
          <w:p w14:paraId="1675A15E" w14:textId="77777777" w:rsidR="00CF77D7" w:rsidRPr="00DB152E" w:rsidRDefault="00CF77D7" w:rsidP="00386198">
            <w:pPr>
              <w:rPr>
                <w:b/>
                <w:bCs/>
              </w:rPr>
            </w:pPr>
          </w:p>
        </w:tc>
      </w:tr>
      <w:tr w:rsidR="00CF77D7" w14:paraId="0ABD395F" w14:textId="77777777" w:rsidTr="009F733F">
        <w:trPr>
          <w:trHeight w:val="277"/>
        </w:trPr>
        <w:tc>
          <w:tcPr>
            <w:tcW w:w="3114" w:type="dxa"/>
            <w:vMerge/>
          </w:tcPr>
          <w:p w14:paraId="099F303B" w14:textId="77777777" w:rsidR="00CF77D7" w:rsidRPr="009F733F" w:rsidRDefault="00CF77D7"/>
        </w:tc>
        <w:tc>
          <w:tcPr>
            <w:tcW w:w="5902" w:type="dxa"/>
          </w:tcPr>
          <w:p w14:paraId="3B0A070C" w14:textId="77777777" w:rsidR="00CF77D7" w:rsidRPr="00DB152E" w:rsidRDefault="00CF77D7" w:rsidP="00386198">
            <w:pPr>
              <w:rPr>
                <w:b/>
                <w:bCs/>
              </w:rPr>
            </w:pPr>
          </w:p>
        </w:tc>
      </w:tr>
      <w:tr w:rsidR="009F733F" w14:paraId="5DDE6287" w14:textId="77777777" w:rsidTr="009F733F">
        <w:trPr>
          <w:trHeight w:val="277"/>
        </w:trPr>
        <w:tc>
          <w:tcPr>
            <w:tcW w:w="3114" w:type="dxa"/>
          </w:tcPr>
          <w:p w14:paraId="335D90F9" w14:textId="581DD910" w:rsidR="009F733F" w:rsidRPr="009F733F" w:rsidRDefault="005A1416">
            <w:r>
              <w:t>Benefits to aquaculture include:</w:t>
            </w:r>
          </w:p>
        </w:tc>
        <w:tc>
          <w:tcPr>
            <w:tcW w:w="5902" w:type="dxa"/>
          </w:tcPr>
          <w:p w14:paraId="026E55CE" w14:textId="48710870" w:rsidR="009F733F" w:rsidRPr="00DB152E" w:rsidRDefault="009F733F">
            <w:pPr>
              <w:rPr>
                <w:b/>
                <w:bCs/>
              </w:rPr>
            </w:pPr>
          </w:p>
        </w:tc>
      </w:tr>
      <w:tr w:rsidR="005A1416" w14:paraId="2852149C" w14:textId="77777777" w:rsidTr="009F733F">
        <w:trPr>
          <w:trHeight w:val="277"/>
        </w:trPr>
        <w:tc>
          <w:tcPr>
            <w:tcW w:w="3114" w:type="dxa"/>
          </w:tcPr>
          <w:p w14:paraId="0EBA169B" w14:textId="64D4F0AF" w:rsidR="005A1416" w:rsidRPr="009F733F" w:rsidRDefault="005A1416">
            <w:r w:rsidRPr="009F733F">
              <w:t>Deliverables</w:t>
            </w:r>
            <w:r>
              <w:t>:</w:t>
            </w:r>
          </w:p>
        </w:tc>
        <w:tc>
          <w:tcPr>
            <w:tcW w:w="5902" w:type="dxa"/>
          </w:tcPr>
          <w:p w14:paraId="1401E8F1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9F733F" w14:paraId="6324C978" w14:textId="77777777" w:rsidTr="009F733F">
        <w:trPr>
          <w:trHeight w:val="277"/>
        </w:trPr>
        <w:tc>
          <w:tcPr>
            <w:tcW w:w="3114" w:type="dxa"/>
          </w:tcPr>
          <w:p w14:paraId="45863376" w14:textId="58224BA7" w:rsidR="009F733F" w:rsidRPr="009F733F" w:rsidRDefault="009F733F">
            <w:r w:rsidRPr="009F733F">
              <w:t>Timeframe</w:t>
            </w:r>
            <w:r w:rsidR="005A1416">
              <w:t>:</w:t>
            </w:r>
          </w:p>
        </w:tc>
        <w:tc>
          <w:tcPr>
            <w:tcW w:w="5902" w:type="dxa"/>
          </w:tcPr>
          <w:p w14:paraId="3776C9B4" w14:textId="6037535E" w:rsidR="009F733F" w:rsidRPr="00DB152E" w:rsidRDefault="009F733F">
            <w:pPr>
              <w:rPr>
                <w:b/>
                <w:bCs/>
              </w:rPr>
            </w:pPr>
          </w:p>
        </w:tc>
      </w:tr>
      <w:tr w:rsidR="009F733F" w14:paraId="003B65BE" w14:textId="77777777" w:rsidTr="009F733F">
        <w:trPr>
          <w:trHeight w:val="277"/>
        </w:trPr>
        <w:tc>
          <w:tcPr>
            <w:tcW w:w="3114" w:type="dxa"/>
          </w:tcPr>
          <w:p w14:paraId="1C5411B0" w14:textId="65112F86" w:rsidR="009F733F" w:rsidRPr="009F733F" w:rsidRDefault="00386198">
            <w:r>
              <w:t xml:space="preserve">Total </w:t>
            </w:r>
            <w:r w:rsidR="00095664">
              <w:t>b</w:t>
            </w:r>
            <w:r w:rsidR="009F733F" w:rsidRPr="009F733F">
              <w:t>udget</w:t>
            </w:r>
            <w:r w:rsidR="000B25BB">
              <w:t xml:space="preserve"> and </w:t>
            </w:r>
            <w:r w:rsidR="00095664">
              <w:t>b</w:t>
            </w:r>
            <w:r w:rsidR="000B25BB">
              <w:t>reakdown</w:t>
            </w:r>
            <w:r w:rsidR="005A1416">
              <w:t>:</w:t>
            </w:r>
          </w:p>
        </w:tc>
        <w:tc>
          <w:tcPr>
            <w:tcW w:w="5902" w:type="dxa"/>
          </w:tcPr>
          <w:p w14:paraId="1551DA96" w14:textId="0A849BA7" w:rsidR="009F733F" w:rsidRPr="00DB152E" w:rsidRDefault="009F733F">
            <w:pPr>
              <w:rPr>
                <w:b/>
                <w:bCs/>
              </w:rPr>
            </w:pPr>
          </w:p>
        </w:tc>
      </w:tr>
      <w:tr w:rsidR="00386198" w14:paraId="717523F2" w14:textId="77777777" w:rsidTr="009F733F">
        <w:trPr>
          <w:trHeight w:val="277"/>
        </w:trPr>
        <w:tc>
          <w:tcPr>
            <w:tcW w:w="3114" w:type="dxa"/>
          </w:tcPr>
          <w:p w14:paraId="3E28C8DD" w14:textId="78D4EC5C" w:rsidR="00386198" w:rsidRDefault="00386198">
            <w:r>
              <w:t xml:space="preserve">Amount </w:t>
            </w:r>
            <w:r w:rsidR="00095664">
              <w:t>r</w:t>
            </w:r>
            <w:r>
              <w:t>equested from MFA:</w:t>
            </w:r>
          </w:p>
        </w:tc>
        <w:tc>
          <w:tcPr>
            <w:tcW w:w="5902" w:type="dxa"/>
          </w:tcPr>
          <w:p w14:paraId="3DAEAED0" w14:textId="77777777" w:rsidR="00386198" w:rsidRPr="00DB152E" w:rsidRDefault="00386198">
            <w:pPr>
              <w:rPr>
                <w:b/>
                <w:bCs/>
              </w:rPr>
            </w:pPr>
          </w:p>
        </w:tc>
      </w:tr>
      <w:tr w:rsidR="0090684C" w14:paraId="5318385E" w14:textId="77777777" w:rsidTr="009F733F">
        <w:trPr>
          <w:trHeight w:val="277"/>
        </w:trPr>
        <w:tc>
          <w:tcPr>
            <w:tcW w:w="3114" w:type="dxa"/>
          </w:tcPr>
          <w:p w14:paraId="6818F292" w14:textId="502768B8" w:rsidR="000565F8" w:rsidRDefault="0090684C">
            <w:r>
              <w:t xml:space="preserve">In-kind </w:t>
            </w:r>
            <w:r w:rsidR="00095664">
              <w:t>c</w:t>
            </w:r>
            <w:r>
              <w:t>ontributions</w:t>
            </w:r>
            <w:r w:rsidR="0065542C">
              <w:t xml:space="preserve"> and/or access to other resources</w:t>
            </w:r>
            <w:r>
              <w:t>:</w:t>
            </w:r>
          </w:p>
        </w:tc>
        <w:tc>
          <w:tcPr>
            <w:tcW w:w="5902" w:type="dxa"/>
          </w:tcPr>
          <w:p w14:paraId="201EA7CD" w14:textId="77777777" w:rsidR="0090684C" w:rsidRPr="00DB152E" w:rsidRDefault="0090684C">
            <w:pPr>
              <w:rPr>
                <w:b/>
                <w:bCs/>
              </w:rPr>
            </w:pPr>
          </w:p>
        </w:tc>
      </w:tr>
      <w:tr w:rsidR="000565F8" w14:paraId="181959AF" w14:textId="77777777" w:rsidTr="009F733F">
        <w:trPr>
          <w:trHeight w:val="277"/>
        </w:trPr>
        <w:tc>
          <w:tcPr>
            <w:tcW w:w="3114" w:type="dxa"/>
          </w:tcPr>
          <w:p w14:paraId="413E70EF" w14:textId="134D9C77" w:rsidR="000565F8" w:rsidRDefault="000565F8">
            <w:r>
              <w:t xml:space="preserve">Other </w:t>
            </w:r>
            <w:r w:rsidR="00095664">
              <w:t>g</w:t>
            </w:r>
            <w:r>
              <w:t xml:space="preserve">rants </w:t>
            </w:r>
            <w:r w:rsidR="00095664">
              <w:t>r</w:t>
            </w:r>
            <w:r>
              <w:t>eceived:</w:t>
            </w:r>
          </w:p>
        </w:tc>
        <w:tc>
          <w:tcPr>
            <w:tcW w:w="5902" w:type="dxa"/>
          </w:tcPr>
          <w:p w14:paraId="137F5CD7" w14:textId="77777777" w:rsidR="000565F8" w:rsidRPr="00DB152E" w:rsidRDefault="000565F8">
            <w:pPr>
              <w:rPr>
                <w:b/>
                <w:bCs/>
              </w:rPr>
            </w:pPr>
          </w:p>
        </w:tc>
      </w:tr>
      <w:tr w:rsidR="005A1416" w14:paraId="7782D82C" w14:textId="77777777" w:rsidTr="009F733F">
        <w:trPr>
          <w:trHeight w:val="277"/>
        </w:trPr>
        <w:tc>
          <w:tcPr>
            <w:tcW w:w="3114" w:type="dxa"/>
            <w:vMerge w:val="restart"/>
          </w:tcPr>
          <w:p w14:paraId="25640E48" w14:textId="49764BDF" w:rsidR="005A1416" w:rsidRPr="009F733F" w:rsidRDefault="005A1416">
            <w:r w:rsidRPr="009F733F">
              <w:t xml:space="preserve">Project </w:t>
            </w:r>
            <w:r w:rsidR="00095664">
              <w:t>t</w:t>
            </w:r>
            <w:r w:rsidRPr="009F733F">
              <w:t xml:space="preserve">eam and </w:t>
            </w:r>
            <w:r w:rsidR="00095664">
              <w:t>e</w:t>
            </w:r>
            <w:r w:rsidRPr="009F733F">
              <w:t>xperience</w:t>
            </w:r>
            <w:r>
              <w:t>:</w:t>
            </w:r>
          </w:p>
        </w:tc>
        <w:tc>
          <w:tcPr>
            <w:tcW w:w="5902" w:type="dxa"/>
          </w:tcPr>
          <w:p w14:paraId="01BAD4D0" w14:textId="3F8D28D3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1749B8B8" w14:textId="77777777" w:rsidTr="009F733F">
        <w:trPr>
          <w:trHeight w:val="277"/>
        </w:trPr>
        <w:tc>
          <w:tcPr>
            <w:tcW w:w="3114" w:type="dxa"/>
            <w:vMerge/>
          </w:tcPr>
          <w:p w14:paraId="7692F5D8" w14:textId="77777777" w:rsidR="005A1416" w:rsidRPr="009F733F" w:rsidRDefault="005A1416"/>
        </w:tc>
        <w:tc>
          <w:tcPr>
            <w:tcW w:w="5902" w:type="dxa"/>
          </w:tcPr>
          <w:p w14:paraId="7EEE4E95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37308F66" w14:textId="77777777" w:rsidTr="009F733F">
        <w:trPr>
          <w:trHeight w:val="277"/>
        </w:trPr>
        <w:tc>
          <w:tcPr>
            <w:tcW w:w="3114" w:type="dxa"/>
            <w:vMerge/>
          </w:tcPr>
          <w:p w14:paraId="1F418816" w14:textId="77777777" w:rsidR="005A1416" w:rsidRPr="009F733F" w:rsidRDefault="005A1416"/>
        </w:tc>
        <w:tc>
          <w:tcPr>
            <w:tcW w:w="5902" w:type="dxa"/>
          </w:tcPr>
          <w:p w14:paraId="300E7F26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6FF2ABE2" w14:textId="77777777" w:rsidTr="009F733F">
        <w:trPr>
          <w:trHeight w:val="277"/>
        </w:trPr>
        <w:tc>
          <w:tcPr>
            <w:tcW w:w="3114" w:type="dxa"/>
            <w:vMerge w:val="restart"/>
          </w:tcPr>
          <w:p w14:paraId="6E4DF3C1" w14:textId="4F404BCB" w:rsidR="005A1416" w:rsidRPr="009F733F" w:rsidRDefault="005A1416">
            <w:r w:rsidRPr="009F733F">
              <w:t>Partners/</w:t>
            </w:r>
            <w:r w:rsidR="00095664">
              <w:t>c</w:t>
            </w:r>
            <w:r w:rsidRPr="009F733F">
              <w:t>ontributors</w:t>
            </w:r>
            <w:r>
              <w:t>:</w:t>
            </w:r>
          </w:p>
        </w:tc>
        <w:tc>
          <w:tcPr>
            <w:tcW w:w="5902" w:type="dxa"/>
          </w:tcPr>
          <w:p w14:paraId="71AC096E" w14:textId="73FA8F0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4F853874" w14:textId="77777777" w:rsidTr="009F733F">
        <w:trPr>
          <w:trHeight w:val="277"/>
        </w:trPr>
        <w:tc>
          <w:tcPr>
            <w:tcW w:w="3114" w:type="dxa"/>
            <w:vMerge/>
          </w:tcPr>
          <w:p w14:paraId="49E00847" w14:textId="77777777" w:rsidR="005A1416" w:rsidRPr="009F733F" w:rsidRDefault="005A1416"/>
        </w:tc>
        <w:tc>
          <w:tcPr>
            <w:tcW w:w="5902" w:type="dxa"/>
          </w:tcPr>
          <w:p w14:paraId="32AA6F86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6CE7C074" w14:textId="77777777" w:rsidTr="009F733F">
        <w:trPr>
          <w:trHeight w:val="277"/>
        </w:trPr>
        <w:tc>
          <w:tcPr>
            <w:tcW w:w="3114" w:type="dxa"/>
            <w:vMerge/>
          </w:tcPr>
          <w:p w14:paraId="2C8482AA" w14:textId="77777777" w:rsidR="005A1416" w:rsidRPr="009F733F" w:rsidRDefault="005A1416"/>
        </w:tc>
        <w:tc>
          <w:tcPr>
            <w:tcW w:w="5902" w:type="dxa"/>
          </w:tcPr>
          <w:p w14:paraId="729583A2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14:paraId="185204C5" w14:textId="77777777" w:rsidTr="002A5C86">
        <w:trPr>
          <w:trHeight w:val="277"/>
        </w:trPr>
        <w:tc>
          <w:tcPr>
            <w:tcW w:w="9016" w:type="dxa"/>
            <w:gridSpan w:val="2"/>
          </w:tcPr>
          <w:p w14:paraId="5495F7D8" w14:textId="326443EB" w:rsidR="005A1416" w:rsidRPr="00DB152E" w:rsidRDefault="00DA5519">
            <w:pPr>
              <w:rPr>
                <w:b/>
                <w:bCs/>
              </w:rPr>
            </w:pPr>
            <w:r>
              <w:rPr>
                <w:b/>
                <w:bCs/>
              </w:rPr>
              <w:t>Please attach a proposal addressing the above if additional space is required.</w:t>
            </w:r>
          </w:p>
        </w:tc>
      </w:tr>
      <w:tr w:rsidR="005A1416" w14:paraId="7BE9CAFB" w14:textId="77777777" w:rsidTr="009D3D2E">
        <w:trPr>
          <w:trHeight w:val="277"/>
        </w:trPr>
        <w:tc>
          <w:tcPr>
            <w:tcW w:w="3114" w:type="dxa"/>
            <w:shd w:val="clear" w:color="auto" w:fill="BFBFBF" w:themeFill="background1" w:themeFillShade="BF"/>
          </w:tcPr>
          <w:p w14:paraId="58C0AB75" w14:textId="7A054896" w:rsidR="005A1416" w:rsidRPr="005A1416" w:rsidRDefault="005A1416">
            <w:pPr>
              <w:rPr>
                <w:b/>
                <w:bCs/>
              </w:rPr>
            </w:pPr>
            <w:r w:rsidRPr="005A1416">
              <w:rPr>
                <w:b/>
                <w:bCs/>
              </w:rPr>
              <w:t>Due Diligence</w:t>
            </w:r>
          </w:p>
        </w:tc>
        <w:tc>
          <w:tcPr>
            <w:tcW w:w="5902" w:type="dxa"/>
            <w:shd w:val="clear" w:color="auto" w:fill="BFBFBF" w:themeFill="background1" w:themeFillShade="BF"/>
          </w:tcPr>
          <w:p w14:paraId="727E8CBB" w14:textId="77777777" w:rsidR="005A1416" w:rsidRPr="00DB152E" w:rsidRDefault="005A1416">
            <w:pPr>
              <w:rPr>
                <w:b/>
                <w:bCs/>
              </w:rPr>
            </w:pPr>
          </w:p>
        </w:tc>
      </w:tr>
      <w:tr w:rsidR="005A1416" w:rsidRPr="005A1416" w14:paraId="63A1D833" w14:textId="77777777" w:rsidTr="009F733F">
        <w:trPr>
          <w:trHeight w:val="277"/>
        </w:trPr>
        <w:tc>
          <w:tcPr>
            <w:tcW w:w="3114" w:type="dxa"/>
          </w:tcPr>
          <w:p w14:paraId="3D669C35" w14:textId="7BC9A819" w:rsidR="005A1416" w:rsidRPr="005A1416" w:rsidRDefault="005A1416">
            <w:pPr>
              <w:rPr>
                <w:bCs/>
              </w:rPr>
            </w:pPr>
            <w:r w:rsidRPr="005A1416">
              <w:rPr>
                <w:bCs/>
              </w:rPr>
              <w:t>Patent Search</w:t>
            </w:r>
            <w:r>
              <w:rPr>
                <w:bCs/>
              </w:rPr>
              <w:t xml:space="preserve"> Results</w:t>
            </w:r>
            <w:r w:rsidR="0065542C">
              <w:rPr>
                <w:bCs/>
              </w:rPr>
              <w:t xml:space="preserve"> (if relevant)</w:t>
            </w:r>
            <w:r>
              <w:rPr>
                <w:bCs/>
              </w:rPr>
              <w:t>:</w:t>
            </w:r>
          </w:p>
        </w:tc>
        <w:tc>
          <w:tcPr>
            <w:tcW w:w="5902" w:type="dxa"/>
          </w:tcPr>
          <w:p w14:paraId="24837EBD" w14:textId="77777777" w:rsidR="005A1416" w:rsidRPr="005A1416" w:rsidRDefault="005A1416">
            <w:pPr>
              <w:rPr>
                <w:bCs/>
              </w:rPr>
            </w:pPr>
          </w:p>
        </w:tc>
      </w:tr>
      <w:tr w:rsidR="005A1416" w:rsidRPr="005A1416" w14:paraId="1729B959" w14:textId="77777777" w:rsidTr="009F733F">
        <w:trPr>
          <w:trHeight w:val="277"/>
        </w:trPr>
        <w:tc>
          <w:tcPr>
            <w:tcW w:w="3114" w:type="dxa"/>
          </w:tcPr>
          <w:p w14:paraId="27A900EE" w14:textId="22AFC27B" w:rsidR="005A1416" w:rsidRPr="005A1416" w:rsidRDefault="005A1416">
            <w:pPr>
              <w:rPr>
                <w:bCs/>
              </w:rPr>
            </w:pPr>
            <w:r w:rsidRPr="005A1416">
              <w:rPr>
                <w:bCs/>
              </w:rPr>
              <w:t>Conflict of Interest Declaration</w:t>
            </w:r>
            <w:r>
              <w:rPr>
                <w:bCs/>
              </w:rPr>
              <w:t>:</w:t>
            </w:r>
          </w:p>
        </w:tc>
        <w:tc>
          <w:tcPr>
            <w:tcW w:w="5902" w:type="dxa"/>
          </w:tcPr>
          <w:p w14:paraId="19957EAF" w14:textId="77777777" w:rsidR="005A1416" w:rsidRPr="005A1416" w:rsidRDefault="005A1416">
            <w:pPr>
              <w:rPr>
                <w:bCs/>
              </w:rPr>
            </w:pPr>
          </w:p>
        </w:tc>
      </w:tr>
      <w:tr w:rsidR="0065542C" w14:paraId="2FD8382F" w14:textId="77777777" w:rsidTr="0065542C">
        <w:trPr>
          <w:trHeight w:val="277"/>
        </w:trPr>
        <w:tc>
          <w:tcPr>
            <w:tcW w:w="3114" w:type="dxa"/>
          </w:tcPr>
          <w:p w14:paraId="1C57C5EC" w14:textId="499F97BD" w:rsidR="0065542C" w:rsidRPr="00DB152E" w:rsidRDefault="0065542C">
            <w:pPr>
              <w:rPr>
                <w:b/>
                <w:bCs/>
              </w:rPr>
            </w:pPr>
            <w:r w:rsidRPr="0065542C">
              <w:rPr>
                <w:bCs/>
              </w:rPr>
              <w:t>Outline related research which is not included in this application:</w:t>
            </w:r>
          </w:p>
        </w:tc>
        <w:tc>
          <w:tcPr>
            <w:tcW w:w="5902" w:type="dxa"/>
          </w:tcPr>
          <w:p w14:paraId="1D50624F" w14:textId="6A962008" w:rsidR="0065542C" w:rsidRPr="00DB152E" w:rsidRDefault="0065542C">
            <w:pPr>
              <w:rPr>
                <w:b/>
                <w:bCs/>
              </w:rPr>
            </w:pPr>
          </w:p>
        </w:tc>
      </w:tr>
      <w:tr w:rsidR="00CF77D7" w14:paraId="4A1A15C8" w14:textId="77777777" w:rsidTr="009D3D2E">
        <w:trPr>
          <w:trHeight w:val="277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0C483B5D" w14:textId="6763F55F" w:rsidR="00CF77D7" w:rsidRPr="00DB152E" w:rsidRDefault="00CF77D7">
            <w:pPr>
              <w:rPr>
                <w:b/>
                <w:bCs/>
              </w:rPr>
            </w:pPr>
            <w:r>
              <w:rPr>
                <w:b/>
                <w:bCs/>
              </w:rPr>
              <w:t>Signatures:</w:t>
            </w:r>
          </w:p>
        </w:tc>
      </w:tr>
      <w:tr w:rsidR="00CF77D7" w14:paraId="59F42BD9" w14:textId="77777777" w:rsidTr="009F733F">
        <w:trPr>
          <w:trHeight w:val="277"/>
        </w:trPr>
        <w:tc>
          <w:tcPr>
            <w:tcW w:w="3114" w:type="dxa"/>
          </w:tcPr>
          <w:p w14:paraId="12B4C0EC" w14:textId="7BE85DF4" w:rsidR="00CF77D7" w:rsidRDefault="0090684C">
            <w:r>
              <w:t xml:space="preserve">Applicant 1 </w:t>
            </w:r>
            <w:r w:rsidR="000565F8">
              <w:t xml:space="preserve">- </w:t>
            </w:r>
            <w:r w:rsidR="00CF77D7" w:rsidRPr="00CF77D7">
              <w:t>Print Name</w:t>
            </w:r>
            <w:r w:rsidR="00CF77D7">
              <w:t>:</w:t>
            </w:r>
          </w:p>
          <w:p w14:paraId="1AF2D8DB" w14:textId="02124A30" w:rsidR="00CF77D7" w:rsidRPr="00CF77D7" w:rsidRDefault="00CF77D7"/>
        </w:tc>
        <w:tc>
          <w:tcPr>
            <w:tcW w:w="5902" w:type="dxa"/>
          </w:tcPr>
          <w:p w14:paraId="71761442" w14:textId="77777777" w:rsidR="00CF77D7" w:rsidRPr="00DB152E" w:rsidRDefault="00CF77D7">
            <w:pPr>
              <w:rPr>
                <w:b/>
                <w:bCs/>
              </w:rPr>
            </w:pPr>
          </w:p>
        </w:tc>
      </w:tr>
      <w:tr w:rsidR="00CF77D7" w14:paraId="49BB44CE" w14:textId="77777777" w:rsidTr="009F733F">
        <w:trPr>
          <w:trHeight w:val="277"/>
        </w:trPr>
        <w:tc>
          <w:tcPr>
            <w:tcW w:w="3114" w:type="dxa"/>
          </w:tcPr>
          <w:p w14:paraId="01347C5B" w14:textId="77777777" w:rsidR="00CF77D7" w:rsidRDefault="00CF77D7">
            <w:r w:rsidRPr="00CF77D7">
              <w:t>Signature and Date:</w:t>
            </w:r>
          </w:p>
          <w:p w14:paraId="67AB8BFD" w14:textId="3B59DB07" w:rsidR="00CF77D7" w:rsidRPr="00CF77D7" w:rsidRDefault="00CF77D7"/>
        </w:tc>
        <w:tc>
          <w:tcPr>
            <w:tcW w:w="5902" w:type="dxa"/>
          </w:tcPr>
          <w:p w14:paraId="3B265C9A" w14:textId="77777777" w:rsidR="00CF77D7" w:rsidRPr="00DB152E" w:rsidRDefault="00CF77D7">
            <w:pPr>
              <w:rPr>
                <w:b/>
                <w:bCs/>
              </w:rPr>
            </w:pPr>
          </w:p>
        </w:tc>
      </w:tr>
      <w:tr w:rsidR="00CF77D7" w14:paraId="6168088E" w14:textId="77777777" w:rsidTr="009F733F">
        <w:trPr>
          <w:trHeight w:val="277"/>
        </w:trPr>
        <w:tc>
          <w:tcPr>
            <w:tcW w:w="3114" w:type="dxa"/>
          </w:tcPr>
          <w:p w14:paraId="106088A8" w14:textId="0F46F50D" w:rsidR="00CF77D7" w:rsidRDefault="0090684C" w:rsidP="00CF77D7">
            <w:r>
              <w:t xml:space="preserve">Applicant 2 </w:t>
            </w:r>
            <w:r w:rsidR="000565F8">
              <w:t xml:space="preserve">- </w:t>
            </w:r>
            <w:r w:rsidR="00CF77D7" w:rsidRPr="00CF77D7">
              <w:t>Print Name</w:t>
            </w:r>
            <w:r w:rsidR="00CF77D7">
              <w:t>:</w:t>
            </w:r>
          </w:p>
          <w:p w14:paraId="5B7315E3" w14:textId="5593563F" w:rsidR="00CF77D7" w:rsidRPr="00CF77D7" w:rsidRDefault="00CF77D7" w:rsidP="00CF77D7"/>
        </w:tc>
        <w:tc>
          <w:tcPr>
            <w:tcW w:w="5902" w:type="dxa"/>
          </w:tcPr>
          <w:p w14:paraId="691B8FC9" w14:textId="77777777" w:rsidR="00CF77D7" w:rsidRPr="00DB152E" w:rsidRDefault="00CF77D7" w:rsidP="00CF77D7">
            <w:pPr>
              <w:rPr>
                <w:b/>
                <w:bCs/>
              </w:rPr>
            </w:pPr>
          </w:p>
        </w:tc>
      </w:tr>
      <w:tr w:rsidR="00CF77D7" w14:paraId="584CF8D8" w14:textId="77777777" w:rsidTr="009F733F">
        <w:trPr>
          <w:trHeight w:val="277"/>
        </w:trPr>
        <w:tc>
          <w:tcPr>
            <w:tcW w:w="3114" w:type="dxa"/>
          </w:tcPr>
          <w:p w14:paraId="2EC89B3D" w14:textId="77777777" w:rsidR="00CF77D7" w:rsidRDefault="00CF77D7" w:rsidP="00CF77D7">
            <w:r w:rsidRPr="00CF77D7">
              <w:t>Signature and Date:</w:t>
            </w:r>
          </w:p>
          <w:p w14:paraId="12F8B48F" w14:textId="626744D5" w:rsidR="00CF77D7" w:rsidRPr="00CF77D7" w:rsidRDefault="00CF77D7" w:rsidP="00CF77D7"/>
        </w:tc>
        <w:tc>
          <w:tcPr>
            <w:tcW w:w="5902" w:type="dxa"/>
          </w:tcPr>
          <w:p w14:paraId="6A3397A1" w14:textId="77777777" w:rsidR="00CF77D7" w:rsidRPr="00DB152E" w:rsidRDefault="00CF77D7" w:rsidP="00CF77D7">
            <w:pPr>
              <w:rPr>
                <w:b/>
                <w:bCs/>
              </w:rPr>
            </w:pPr>
          </w:p>
        </w:tc>
      </w:tr>
    </w:tbl>
    <w:p w14:paraId="30F1675C" w14:textId="77777777" w:rsidR="00157EE7" w:rsidRDefault="00157EE7" w:rsidP="00220901"/>
    <w:sectPr w:rsidR="00157E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1A7A" w14:textId="77777777" w:rsidR="001313A0" w:rsidRDefault="001313A0" w:rsidP="009D3D2E">
      <w:pPr>
        <w:spacing w:after="0" w:line="240" w:lineRule="auto"/>
      </w:pPr>
      <w:r>
        <w:separator/>
      </w:r>
    </w:p>
  </w:endnote>
  <w:endnote w:type="continuationSeparator" w:id="0">
    <w:p w14:paraId="36C267A1" w14:textId="77777777" w:rsidR="001313A0" w:rsidRDefault="001313A0" w:rsidP="009D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5A6" w14:textId="77777777" w:rsidR="001313A0" w:rsidRDefault="001313A0" w:rsidP="009D3D2E">
      <w:pPr>
        <w:spacing w:after="0" w:line="240" w:lineRule="auto"/>
      </w:pPr>
      <w:r>
        <w:separator/>
      </w:r>
    </w:p>
  </w:footnote>
  <w:footnote w:type="continuationSeparator" w:id="0">
    <w:p w14:paraId="01743111" w14:textId="77777777" w:rsidR="001313A0" w:rsidRDefault="001313A0" w:rsidP="009D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C33D" w14:textId="0A39C78A" w:rsidR="00095664" w:rsidRDefault="00095664" w:rsidP="00095664">
    <w:pPr>
      <w:pStyle w:val="Header"/>
      <w:tabs>
        <w:tab w:val="left" w:pos="690"/>
      </w:tabs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AC991" wp14:editId="65A8A29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038350" cy="53784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  <w:r w:rsidR="009D3D2E" w:rsidRPr="0090684C">
      <w:rPr>
        <w:b/>
        <w:bCs/>
        <w:sz w:val="36"/>
        <w:szCs w:val="36"/>
      </w:rPr>
      <w:t xml:space="preserve">Contestable Fund </w:t>
    </w:r>
  </w:p>
  <w:p w14:paraId="46C1D051" w14:textId="29F4C747" w:rsidR="009D3D2E" w:rsidRPr="0090684C" w:rsidRDefault="009D3D2E" w:rsidP="00095664">
    <w:pPr>
      <w:pStyle w:val="Header"/>
      <w:jc w:val="right"/>
      <w:rPr>
        <w:sz w:val="36"/>
        <w:szCs w:val="36"/>
      </w:rPr>
    </w:pPr>
    <w:r w:rsidRPr="0090684C">
      <w:rPr>
        <w:b/>
        <w:bCs/>
        <w:sz w:val="36"/>
        <w:szCs w:val="36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2E"/>
    <w:rsid w:val="000565F8"/>
    <w:rsid w:val="00095664"/>
    <w:rsid w:val="000B25BB"/>
    <w:rsid w:val="001313A0"/>
    <w:rsid w:val="00157EE7"/>
    <w:rsid w:val="00220901"/>
    <w:rsid w:val="00325755"/>
    <w:rsid w:val="00386198"/>
    <w:rsid w:val="004E46EC"/>
    <w:rsid w:val="0053007A"/>
    <w:rsid w:val="005A1416"/>
    <w:rsid w:val="0065542C"/>
    <w:rsid w:val="0074242E"/>
    <w:rsid w:val="0090684C"/>
    <w:rsid w:val="009D3D2E"/>
    <w:rsid w:val="009F733F"/>
    <w:rsid w:val="00CF77D7"/>
    <w:rsid w:val="00DA5519"/>
    <w:rsid w:val="00D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05054"/>
  <w15:chartTrackingRefBased/>
  <w15:docId w15:val="{DA9DEEAC-4731-490B-AE2D-79D62039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2E"/>
  </w:style>
  <w:style w:type="paragraph" w:styleId="Footer">
    <w:name w:val="footer"/>
    <w:basedOn w:val="Normal"/>
    <w:link w:val="FooterChar"/>
    <w:uiPriority w:val="99"/>
    <w:unhideWhenUsed/>
    <w:rsid w:val="009D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 Wells</dc:creator>
  <cp:keywords/>
  <dc:description/>
  <cp:lastModifiedBy>Marine Farming Association</cp:lastModifiedBy>
  <cp:revision>2</cp:revision>
  <dcterms:created xsi:type="dcterms:W3CDTF">2022-04-18T23:14:00Z</dcterms:created>
  <dcterms:modified xsi:type="dcterms:W3CDTF">2022-04-18T23:14:00Z</dcterms:modified>
</cp:coreProperties>
</file>